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811A" w14:textId="77777777" w:rsidR="005F6261" w:rsidRPr="008323F6" w:rsidRDefault="00394575">
      <w:pPr>
        <w:rPr>
          <w:sz w:val="24"/>
        </w:rPr>
      </w:pPr>
      <w:r>
        <w:rPr>
          <w:rFonts w:hint="eastAsia"/>
          <w:sz w:val="24"/>
        </w:rPr>
        <w:t>京都陸上競技協会強化普及部</w:t>
      </w:r>
    </w:p>
    <w:p w14:paraId="614D74B8" w14:textId="77777777" w:rsidR="0077452B" w:rsidRPr="0077452B" w:rsidRDefault="00394575" w:rsidP="0077452B">
      <w:pPr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 w:hint="eastAsia"/>
          <w:sz w:val="36"/>
        </w:rPr>
        <w:t>小学生ジュニア</w:t>
      </w:r>
      <w:r>
        <w:rPr>
          <w:rFonts w:asciiTheme="majorHAnsi" w:hAnsiTheme="majorHAnsi" w:cstheme="majorHAnsi" w:hint="eastAsia"/>
          <w:sz w:val="36"/>
        </w:rPr>
        <w:t>F</w:t>
      </w:r>
      <w:r>
        <w:rPr>
          <w:rFonts w:asciiTheme="majorHAnsi" w:hAnsiTheme="majorHAnsi" w:cstheme="majorHAnsi" w:hint="eastAsia"/>
          <w:sz w:val="36"/>
        </w:rPr>
        <w:t>ランク登録用紙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2581"/>
        <w:gridCol w:w="733"/>
        <w:gridCol w:w="1233"/>
        <w:gridCol w:w="424"/>
        <w:gridCol w:w="1658"/>
        <w:gridCol w:w="1658"/>
      </w:tblGrid>
      <w:tr w:rsidR="008323F6" w14:paraId="2736B0C8" w14:textId="77777777" w:rsidTr="005577B5">
        <w:trPr>
          <w:trHeight w:val="1102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3B279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ふりがな</w:t>
            </w:r>
          </w:p>
          <w:p w14:paraId="1E62CE8F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児童名</w:t>
            </w:r>
          </w:p>
        </w:tc>
        <w:tc>
          <w:tcPr>
            <w:tcW w:w="66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9B0E81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883A71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男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>・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>女</w:t>
            </w:r>
          </w:p>
        </w:tc>
      </w:tr>
      <w:tr w:rsidR="008323F6" w14:paraId="1CA3928E" w14:textId="77777777" w:rsidTr="005577B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8B72E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生年月日</w:t>
            </w:r>
          </w:p>
        </w:tc>
        <w:tc>
          <w:tcPr>
            <w:tcW w:w="3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84756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平成　</w:t>
            </w:r>
            <w:r w:rsidR="007448C1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>年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="007448C1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月　</w:t>
            </w:r>
            <w:r w:rsidR="007448C1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日生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5902C" w14:textId="77777777" w:rsidR="008323F6" w:rsidRPr="008939A0" w:rsidRDefault="008323F6" w:rsidP="005758B1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歳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8D155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５年生　・　６年生</w:t>
            </w:r>
          </w:p>
        </w:tc>
      </w:tr>
      <w:tr w:rsidR="008323F6" w14:paraId="61F49657" w14:textId="77777777" w:rsidTr="005577B5">
        <w:trPr>
          <w:trHeight w:val="147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A21E9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住所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3B6B2" w14:textId="77777777" w:rsidR="008323F6" w:rsidRPr="008939A0" w:rsidRDefault="008939A0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Segoe UI Symbol" w:eastAsia="HGP創英角ｺﾞｼｯｸUB" w:hAnsi="Segoe UI Symbol" w:cs="Segoe UI Symbol" w:hint="eastAsia"/>
              </w:rPr>
              <w:t>〒</w:t>
            </w:r>
          </w:p>
        </w:tc>
      </w:tr>
      <w:tr w:rsidR="008323F6" w14:paraId="52D5971D" w14:textId="77777777" w:rsidTr="005577B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872F9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電話</w:t>
            </w:r>
          </w:p>
        </w:tc>
        <w:tc>
          <w:tcPr>
            <w:tcW w:w="3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FC5D3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503CD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FAX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8247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323F6" w14:paraId="764449CF" w14:textId="77777777" w:rsidTr="005577B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0BA6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携帯電話</w:t>
            </w:r>
          </w:p>
          <w:p w14:paraId="60B2D085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（緊急連絡用）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669C3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323F6" w14:paraId="1B901312" w14:textId="77777777" w:rsidTr="005577B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08096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E－mail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D408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323F6" w14:paraId="54F3A024" w14:textId="77777777" w:rsidTr="005577B5">
        <w:trPr>
          <w:trHeight w:val="567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385D0E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小学校名</w:t>
            </w:r>
          </w:p>
        </w:tc>
        <w:tc>
          <w:tcPr>
            <w:tcW w:w="3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68872" w14:textId="77777777" w:rsidR="008323F6" w:rsidRPr="008939A0" w:rsidRDefault="008323F6" w:rsidP="008323F6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小学校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BD7D9F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クラブ名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8F389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323F6" w14:paraId="33A61500" w14:textId="77777777" w:rsidTr="005577B5">
        <w:trPr>
          <w:jc w:val="center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368F6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E5DB7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DFFBC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8A95D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（学校外クラブに属している場合）</w:t>
            </w:r>
          </w:p>
        </w:tc>
      </w:tr>
      <w:tr w:rsidR="008323F6" w14:paraId="32C5FF61" w14:textId="77777777" w:rsidTr="005577B5">
        <w:trPr>
          <w:trHeight w:val="907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06E08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進路予定先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9D1E5" w14:textId="77777777" w:rsidR="008323F6" w:rsidRPr="008939A0" w:rsidRDefault="005758B1" w:rsidP="005758B1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="008323F6" w:rsidRPr="008939A0">
              <w:rPr>
                <w:rFonts w:ascii="HGP創英角ｺﾞｼｯｸUB" w:eastAsia="HGP創英角ｺﾞｼｯｸUB" w:hAnsi="HGP創英角ｺﾞｼｯｸUB" w:hint="eastAsia"/>
              </w:rPr>
              <w:t>中学校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　　　　　　　　　　</w:t>
            </w:r>
          </w:p>
        </w:tc>
      </w:tr>
      <w:tr w:rsidR="008323F6" w14:paraId="0856E10D" w14:textId="77777777" w:rsidTr="008B22B7">
        <w:trPr>
          <w:jc w:val="center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30720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53D20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未定の場合は　在住中学校区名を記入</w:t>
            </w:r>
          </w:p>
        </w:tc>
      </w:tr>
      <w:tr w:rsidR="00800E95" w14:paraId="11C176E9" w14:textId="77777777" w:rsidTr="0074460B">
        <w:trPr>
          <w:trHeight w:val="1087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45CD5" w14:textId="77777777" w:rsidR="00800E95" w:rsidRPr="008939A0" w:rsidRDefault="00800E95" w:rsidP="008B22B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登録記録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A1832" w14:textId="77777777" w:rsidR="0074460B" w:rsidRPr="0074460B" w:rsidRDefault="0074460B" w:rsidP="007446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4460B">
              <w:rPr>
                <w:rFonts w:ascii="HG丸ｺﾞｼｯｸM-PRO" w:eastAsia="HG丸ｺﾞｼｯｸM-PRO" w:hAnsi="HG丸ｺﾞｼｯｸM-PRO" w:hint="eastAsia"/>
                <w:sz w:val="24"/>
              </w:rPr>
              <w:t>種目：</w:t>
            </w:r>
          </w:p>
          <w:p w14:paraId="432EEE36" w14:textId="77777777" w:rsidR="00800E95" w:rsidRPr="008B22B7" w:rsidRDefault="008B22B7" w:rsidP="0074460B">
            <w:pPr>
              <w:rPr>
                <w:rFonts w:ascii="HG丸ｺﾞｼｯｸM-PRO" w:eastAsia="HG丸ｺﾞｼｯｸM-PRO" w:hAnsi="HG丸ｺﾞｼｯｸM-PRO"/>
              </w:rPr>
            </w:pPr>
            <w:r w:rsidRPr="0074460B">
              <w:rPr>
                <w:rFonts w:ascii="HG丸ｺﾞｼｯｸM-PRO" w:eastAsia="HG丸ｺﾞｼｯｸM-PRO" w:hAnsi="HG丸ｺﾞｼｯｸM-PRO" w:hint="eastAsia"/>
                <w:sz w:val="24"/>
              </w:rPr>
              <w:t>記録</w:t>
            </w:r>
            <w:r w:rsidR="0074460B" w:rsidRPr="0074460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5625C" w14:textId="77777777" w:rsidR="00800E95" w:rsidRDefault="008B22B7" w:rsidP="0074460B">
            <w:pPr>
              <w:rPr>
                <w:rFonts w:ascii="ＭＳ 明朝" w:eastAsia="ＭＳ 明朝" w:hAnsi="ＭＳ 明朝" w:cs="ＭＳ 明朝"/>
              </w:rPr>
            </w:pPr>
            <w:r w:rsidRPr="008B22B7">
              <w:rPr>
                <w:rFonts w:ascii="HG丸ｺﾞｼｯｸM-PRO" w:eastAsia="HG丸ｺﾞｼｯｸM-PRO" w:hAnsi="HG丸ｺﾞｼｯｸM-PRO" w:hint="eastAsia"/>
              </w:rPr>
              <w:t>風</w:t>
            </w:r>
            <w:r w:rsidR="0074460B">
              <w:rPr>
                <w:rFonts w:ascii="HG丸ｺﾞｼｯｸM-PRO" w:eastAsia="HG丸ｺﾞｼｯｸM-PRO" w:hAnsi="HG丸ｺﾞｼｯｸM-PRO" w:hint="eastAsia"/>
              </w:rPr>
              <w:t>(</w:t>
            </w:r>
            <w:r w:rsidR="0074460B">
              <w:rPr>
                <w:rFonts w:ascii="ＭＳ 明朝" w:eastAsia="ＭＳ 明朝" w:hAnsi="ＭＳ 明朝" w:cs="ＭＳ 明朝" w:hint="eastAsia"/>
              </w:rPr>
              <w:t>100ｍ･走幅跳)</w:t>
            </w:r>
          </w:p>
          <w:p w14:paraId="044B4DF9" w14:textId="77777777" w:rsidR="0074460B" w:rsidRPr="0074460B" w:rsidRDefault="008B22B7" w:rsidP="0074460B">
            <w:pPr>
              <w:rPr>
                <w:rFonts w:ascii="HG丸ｺﾞｼｯｸM-PRO" w:eastAsia="HG丸ｺﾞｼｯｸM-PRO" w:hAnsi="HG丸ｺﾞｼｯｸM-PRO"/>
              </w:rPr>
            </w:pPr>
            <w:r w:rsidRPr="008B22B7">
              <w:rPr>
                <w:rFonts w:ascii="HG丸ｺﾞｼｯｸM-PRO" w:eastAsia="HG丸ｺﾞｼｯｸM-PRO" w:hAnsi="HG丸ｺﾞｼｯｸM-PRO" w:hint="eastAsia"/>
              </w:rPr>
              <w:t>（＋・</w:t>
            </w:r>
            <w:r>
              <w:rPr>
                <w:rFonts w:ascii="HG丸ｺﾞｼｯｸM-PRO" w:eastAsia="HG丸ｺﾞｼｯｸM-PRO" w:hAnsi="HG丸ｺﾞｼｯｸM-PRO" w:hint="eastAsia"/>
              </w:rPr>
              <w:t>－）</w:t>
            </w:r>
            <w:r w:rsidRPr="008B22B7">
              <w:rPr>
                <w:rFonts w:ascii="HG丸ｺﾞｼｯｸM-PRO" w:eastAsia="HG丸ｺﾞｼｯｸM-PRO" w:hAnsi="HG丸ｺﾞｼｯｸM-PRO" w:hint="eastAsia"/>
              </w:rPr>
              <w:t xml:space="preserve">　　　ｍ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B0852" w14:textId="77777777" w:rsidR="0074460B" w:rsidRPr="0074460B" w:rsidRDefault="008B22B7" w:rsidP="007446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4460B">
              <w:rPr>
                <w:rFonts w:ascii="HG丸ｺﾞｼｯｸM-PRO" w:eastAsia="HG丸ｺﾞｼｯｸM-PRO" w:hAnsi="HG丸ｺﾞｼｯｸM-PRO" w:hint="eastAsia"/>
                <w:sz w:val="24"/>
              </w:rPr>
              <w:t>大会名</w:t>
            </w:r>
            <w:r w:rsidR="0074460B" w:rsidRPr="0074460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14:paraId="547B1AD6" w14:textId="77777777" w:rsidR="008B22B7" w:rsidRPr="0074460B" w:rsidRDefault="008B22B7" w:rsidP="0074460B">
            <w:pPr>
              <w:rPr>
                <w:rFonts w:ascii="HG丸ｺﾞｼｯｸM-PRO" w:eastAsia="HG丸ｺﾞｼｯｸM-PRO" w:hAnsi="HG丸ｺﾞｼｯｸM-PRO"/>
              </w:rPr>
            </w:pPr>
            <w:r w:rsidRPr="0074460B">
              <w:rPr>
                <w:rFonts w:ascii="HG丸ｺﾞｼｯｸM-PRO" w:eastAsia="HG丸ｺﾞｼｯｸM-PRO" w:hAnsi="HG丸ｺﾞｼｯｸM-PRO" w:hint="eastAsia"/>
                <w:sz w:val="24"/>
              </w:rPr>
              <w:t>日付</w:t>
            </w:r>
            <w:r w:rsidR="0074460B" w:rsidRPr="0074460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</w:tbl>
    <w:p w14:paraId="45FB8317" w14:textId="77777777" w:rsidR="008323F6" w:rsidRDefault="008323F6"/>
    <w:p w14:paraId="5CE0D6E8" w14:textId="77777777" w:rsidR="005758B1" w:rsidRDefault="005758B1"/>
    <w:p w14:paraId="38A15C0C" w14:textId="77777777" w:rsidR="005758B1" w:rsidRDefault="00394575" w:rsidP="0077452B">
      <w:pPr>
        <w:jc w:val="center"/>
        <w:rPr>
          <w:sz w:val="24"/>
        </w:rPr>
      </w:pPr>
      <w:r>
        <w:rPr>
          <w:rFonts w:hint="eastAsia"/>
          <w:sz w:val="24"/>
        </w:rPr>
        <w:t>上記児童を　ジュニア</w:t>
      </w:r>
      <w:r>
        <w:rPr>
          <w:rFonts w:hint="eastAsia"/>
          <w:sz w:val="24"/>
        </w:rPr>
        <w:t>F</w:t>
      </w:r>
      <w:r>
        <w:rPr>
          <w:rFonts w:hint="eastAsia"/>
          <w:sz w:val="24"/>
        </w:rPr>
        <w:t>ランクに登録</w:t>
      </w:r>
      <w:r w:rsidR="005758B1" w:rsidRPr="0077452B">
        <w:rPr>
          <w:rFonts w:hint="eastAsia"/>
          <w:sz w:val="24"/>
        </w:rPr>
        <w:t>させます。</w:t>
      </w:r>
    </w:p>
    <w:p w14:paraId="21550311" w14:textId="77777777" w:rsidR="0077452B" w:rsidRPr="0077452B" w:rsidRDefault="0077452B" w:rsidP="0077452B">
      <w:pPr>
        <w:jc w:val="center"/>
        <w:rPr>
          <w:sz w:val="24"/>
        </w:rPr>
      </w:pPr>
    </w:p>
    <w:p w14:paraId="55635A52" w14:textId="77777777" w:rsidR="005758B1" w:rsidRPr="0077452B" w:rsidRDefault="005758B1" w:rsidP="0074460B">
      <w:pPr>
        <w:ind w:firstLineChars="900" w:firstLine="1890"/>
      </w:pPr>
      <w:r>
        <w:rPr>
          <w:rFonts w:hint="eastAsia"/>
        </w:rPr>
        <w:t xml:space="preserve">保護者氏名　　</w:t>
      </w:r>
      <w:r w:rsidRPr="0077452B">
        <w:rPr>
          <w:rFonts w:hint="eastAsia"/>
          <w:u w:val="single"/>
        </w:rPr>
        <w:t xml:space="preserve">　　　　　　　　　　　　　　　　　　　　　　　</w:t>
      </w:r>
    </w:p>
    <w:p w14:paraId="5F8CF000" w14:textId="77777777" w:rsidR="005758B1" w:rsidRPr="0077452B" w:rsidRDefault="005758B1">
      <w:pPr>
        <w:rPr>
          <w:rFonts w:asciiTheme="majorEastAsia" w:eastAsiaTheme="majorEastAsia" w:hAnsiTheme="majorEastAsia"/>
          <w:sz w:val="24"/>
        </w:rPr>
      </w:pPr>
    </w:p>
    <w:sectPr w:rsidR="005758B1" w:rsidRPr="0077452B" w:rsidSect="0039457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857B" w14:textId="77777777" w:rsidR="003D54A2" w:rsidRDefault="003D54A2" w:rsidP="008939A0">
      <w:r>
        <w:separator/>
      </w:r>
    </w:p>
  </w:endnote>
  <w:endnote w:type="continuationSeparator" w:id="0">
    <w:p w14:paraId="22CA2447" w14:textId="77777777" w:rsidR="003D54A2" w:rsidRDefault="003D54A2" w:rsidP="0089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altName w:val="Microsoft YaHe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84AE" w14:textId="77777777" w:rsidR="003D54A2" w:rsidRDefault="003D54A2" w:rsidP="008939A0">
      <w:r>
        <w:separator/>
      </w:r>
    </w:p>
  </w:footnote>
  <w:footnote w:type="continuationSeparator" w:id="0">
    <w:p w14:paraId="209FEAFC" w14:textId="77777777" w:rsidR="003D54A2" w:rsidRDefault="003D54A2" w:rsidP="0089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64F5"/>
    <w:multiLevelType w:val="hybridMultilevel"/>
    <w:tmpl w:val="EC64542E"/>
    <w:lvl w:ilvl="0" w:tplc="D596999E">
      <w:start w:val="201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561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F6"/>
    <w:rsid w:val="000340F9"/>
    <w:rsid w:val="0007332D"/>
    <w:rsid w:val="000C4317"/>
    <w:rsid w:val="001C646F"/>
    <w:rsid w:val="001E0E62"/>
    <w:rsid w:val="002A482D"/>
    <w:rsid w:val="003646ED"/>
    <w:rsid w:val="00394575"/>
    <w:rsid w:val="003D54A2"/>
    <w:rsid w:val="004F66E1"/>
    <w:rsid w:val="00551C74"/>
    <w:rsid w:val="005577B5"/>
    <w:rsid w:val="005758B1"/>
    <w:rsid w:val="006534E3"/>
    <w:rsid w:val="006808C7"/>
    <w:rsid w:val="007129C5"/>
    <w:rsid w:val="0074460B"/>
    <w:rsid w:val="007448C1"/>
    <w:rsid w:val="0077452B"/>
    <w:rsid w:val="007C1746"/>
    <w:rsid w:val="007D5BE4"/>
    <w:rsid w:val="00800E95"/>
    <w:rsid w:val="008323F6"/>
    <w:rsid w:val="00850C0F"/>
    <w:rsid w:val="008939A0"/>
    <w:rsid w:val="008A5C40"/>
    <w:rsid w:val="008B22B7"/>
    <w:rsid w:val="00B9210E"/>
    <w:rsid w:val="00BC2F83"/>
    <w:rsid w:val="00BC7A32"/>
    <w:rsid w:val="00CD60F8"/>
    <w:rsid w:val="00D65A59"/>
    <w:rsid w:val="00ED1EE7"/>
    <w:rsid w:val="00F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6D031"/>
  <w15:docId w15:val="{BD6AB123-6B0F-422F-91FB-78AEB20A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8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45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39A0"/>
  </w:style>
  <w:style w:type="paragraph" w:styleId="a9">
    <w:name w:val="footer"/>
    <w:basedOn w:val="a"/>
    <w:link w:val="aa"/>
    <w:uiPriority w:val="99"/>
    <w:unhideWhenUsed/>
    <w:rsid w:val="008939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うりぼー</dc:creator>
  <cp:lastModifiedBy>京都市教育委員会</cp:lastModifiedBy>
  <cp:revision>2</cp:revision>
  <dcterms:created xsi:type="dcterms:W3CDTF">2024-07-08T09:32:00Z</dcterms:created>
  <dcterms:modified xsi:type="dcterms:W3CDTF">2024-07-08T09:32:00Z</dcterms:modified>
</cp:coreProperties>
</file>